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33F" w:rsidRDefault="0094633F"/>
    <w:p w:rsidR="00F374C2" w:rsidRDefault="00F374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2936"/>
        <w:gridCol w:w="2818"/>
      </w:tblGrid>
      <w:tr w:rsidR="00743E53" w:rsidTr="00743E53">
        <w:trPr>
          <w:jc w:val="center"/>
        </w:trPr>
        <w:tc>
          <w:tcPr>
            <w:tcW w:w="3308" w:type="dxa"/>
          </w:tcPr>
          <w:p w:rsidR="00743E53" w:rsidRPr="00750F53" w:rsidRDefault="00743E53" w:rsidP="006718D4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750F53">
              <w:rPr>
                <w:rFonts w:ascii="Calibri" w:hAnsi="Calibri"/>
                <w:b/>
                <w:color w:val="0070C0"/>
                <w:szCs w:val="22"/>
              </w:rPr>
              <w:t>Bijeenkomst</w:t>
            </w:r>
          </w:p>
        </w:tc>
        <w:tc>
          <w:tcPr>
            <w:tcW w:w="2936" w:type="dxa"/>
          </w:tcPr>
          <w:p w:rsidR="00743E53" w:rsidRPr="00750F53" w:rsidRDefault="00743E53" w:rsidP="008D3A79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 w:rsidRPr="00750F53">
              <w:rPr>
                <w:rFonts w:ascii="Calibri" w:hAnsi="Calibri"/>
                <w:b/>
                <w:color w:val="0070C0"/>
                <w:szCs w:val="22"/>
              </w:rPr>
              <w:t>Datum</w:t>
            </w:r>
          </w:p>
        </w:tc>
        <w:tc>
          <w:tcPr>
            <w:tcW w:w="2818" w:type="dxa"/>
          </w:tcPr>
          <w:p w:rsidR="00743E53" w:rsidRPr="00750F53" w:rsidRDefault="00743E53" w:rsidP="008D3A79">
            <w:pPr>
              <w:ind w:right="-1417"/>
              <w:rPr>
                <w:rFonts w:ascii="Calibri" w:hAnsi="Calibri"/>
                <w:b/>
                <w:color w:val="0070C0"/>
                <w:szCs w:val="22"/>
              </w:rPr>
            </w:pPr>
            <w:r>
              <w:rPr>
                <w:rFonts w:ascii="Calibri" w:hAnsi="Calibri"/>
                <w:b/>
                <w:color w:val="0070C0"/>
                <w:szCs w:val="22"/>
              </w:rPr>
              <w:t>Tijd</w:t>
            </w:r>
          </w:p>
        </w:tc>
      </w:tr>
      <w:tr w:rsidR="00743E53" w:rsidTr="00743E53">
        <w:trPr>
          <w:jc w:val="center"/>
        </w:trPr>
        <w:tc>
          <w:tcPr>
            <w:tcW w:w="3308" w:type="dxa"/>
            <w:shd w:val="clear" w:color="auto" w:fill="auto"/>
          </w:tcPr>
          <w:p w:rsidR="00743E53" w:rsidRPr="00491C28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 w:rsidRPr="00491C28">
              <w:rPr>
                <w:rFonts w:ascii="Calibri" w:hAnsi="Calibri"/>
                <w:b/>
                <w:szCs w:val="22"/>
              </w:rPr>
              <w:t xml:space="preserve">module 1 </w:t>
            </w:r>
          </w:p>
          <w:p w:rsidR="00743E53" w:rsidRPr="00491C28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  <w:r w:rsidRPr="00491C28">
              <w:rPr>
                <w:rFonts w:ascii="Calibri" w:hAnsi="Calibri"/>
                <w:i/>
                <w:szCs w:val="22"/>
              </w:rPr>
              <w:t>Persoonlijk leiderschap</w:t>
            </w:r>
          </w:p>
          <w:p w:rsidR="00743E53" w:rsidRPr="00491C28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Bezoek van Bertine Lahuis (do)</w:t>
            </w:r>
          </w:p>
        </w:tc>
        <w:tc>
          <w:tcPr>
            <w:tcW w:w="2936" w:type="dxa"/>
            <w:shd w:val="clear" w:color="auto" w:fill="auto"/>
          </w:tcPr>
          <w:p w:rsidR="00743E53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 w:rsidRPr="00D30E17">
              <w:rPr>
                <w:rFonts w:ascii="Calibri" w:hAnsi="Calibri"/>
                <w:szCs w:val="22"/>
              </w:rPr>
              <w:t xml:space="preserve">Donderdag </w:t>
            </w:r>
            <w:r>
              <w:rPr>
                <w:rFonts w:ascii="Calibri" w:hAnsi="Calibri"/>
                <w:szCs w:val="22"/>
              </w:rPr>
              <w:t>27 januari</w:t>
            </w:r>
          </w:p>
          <w:p w:rsidR="00743E53" w:rsidRDefault="00743E53" w:rsidP="00743E53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  <w:p w:rsidR="00743E53" w:rsidRDefault="00743E53" w:rsidP="00743E53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  <w:p w:rsidR="00743E53" w:rsidRPr="00793C53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 w:rsidRPr="00793C53">
              <w:rPr>
                <w:rFonts w:ascii="Calibri" w:hAnsi="Calibri"/>
                <w:szCs w:val="22"/>
              </w:rPr>
              <w:t xml:space="preserve">Vrijdag 28 januari </w:t>
            </w:r>
          </w:p>
          <w:p w:rsidR="00743E53" w:rsidRPr="00491C28" w:rsidRDefault="00743E53" w:rsidP="00743E53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818" w:type="dxa"/>
          </w:tcPr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12.00</w:t>
            </w:r>
            <w:r w:rsidRPr="008907E5">
              <w:rPr>
                <w:rFonts w:ascii="Calibri" w:hAnsi="Calibri"/>
                <w:szCs w:val="22"/>
              </w:rPr>
              <w:t xml:space="preserve"> – 21.00 uur</w:t>
            </w:r>
          </w:p>
          <w:p w:rsidR="00743E53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Start broodje</w:t>
            </w:r>
          </w:p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inclusief diner</w:t>
            </w:r>
          </w:p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743E53" w:rsidTr="00743E53">
        <w:trPr>
          <w:jc w:val="center"/>
        </w:trPr>
        <w:tc>
          <w:tcPr>
            <w:tcW w:w="3308" w:type="dxa"/>
            <w:shd w:val="clear" w:color="auto" w:fill="auto"/>
          </w:tcPr>
          <w:p w:rsidR="00743E53" w:rsidRPr="00491C28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 w:rsidRPr="00491C28">
              <w:rPr>
                <w:rFonts w:ascii="Calibri" w:hAnsi="Calibri"/>
                <w:b/>
                <w:szCs w:val="22"/>
              </w:rPr>
              <w:t>module 2</w:t>
            </w:r>
          </w:p>
          <w:p w:rsidR="00743E53" w:rsidRPr="00491C28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  <w:r w:rsidRPr="00491C28">
              <w:rPr>
                <w:rFonts w:ascii="Calibri" w:hAnsi="Calibri"/>
                <w:i/>
                <w:szCs w:val="22"/>
              </w:rPr>
              <w:t xml:space="preserve">Communicatie en </w:t>
            </w:r>
          </w:p>
          <w:p w:rsidR="00743E53" w:rsidRPr="00491C28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  <w:r w:rsidRPr="00491C28">
              <w:rPr>
                <w:rFonts w:ascii="Calibri" w:hAnsi="Calibri"/>
                <w:i/>
                <w:szCs w:val="22"/>
              </w:rPr>
              <w:t>Verandermanagement</w:t>
            </w:r>
          </w:p>
          <w:p w:rsidR="00743E53" w:rsidRPr="00491C28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2936" w:type="dxa"/>
            <w:shd w:val="clear" w:color="auto" w:fill="auto"/>
          </w:tcPr>
          <w:p w:rsidR="00681595" w:rsidRDefault="00681595" w:rsidP="0068159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Maandag 7 maart </w:t>
            </w:r>
          </w:p>
          <w:p w:rsidR="00743E53" w:rsidRPr="00491C28" w:rsidRDefault="00743E53" w:rsidP="00743E53">
            <w:pPr>
              <w:rPr>
                <w:rFonts w:ascii="Calibri" w:hAnsi="Calibri"/>
                <w:color w:val="00B050"/>
                <w:szCs w:val="22"/>
              </w:rPr>
            </w:pPr>
          </w:p>
        </w:tc>
        <w:tc>
          <w:tcPr>
            <w:tcW w:w="2818" w:type="dxa"/>
          </w:tcPr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743E53" w:rsidTr="00743E53">
        <w:trPr>
          <w:trHeight w:val="880"/>
          <w:jc w:val="center"/>
        </w:trPr>
        <w:tc>
          <w:tcPr>
            <w:tcW w:w="3308" w:type="dxa"/>
            <w:shd w:val="clear" w:color="auto" w:fill="auto"/>
          </w:tcPr>
          <w:p w:rsidR="00743E53" w:rsidRPr="00491C28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 w:rsidRPr="00491C28">
              <w:rPr>
                <w:rFonts w:ascii="Calibri" w:hAnsi="Calibri"/>
                <w:b/>
                <w:szCs w:val="22"/>
              </w:rPr>
              <w:t xml:space="preserve">module 3 </w:t>
            </w:r>
          </w:p>
          <w:p w:rsidR="00743E53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situationeel leiderschap, </w:t>
            </w:r>
          </w:p>
          <w:p w:rsidR="00743E53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leidinggeven aan prof,</w:t>
            </w:r>
          </w:p>
          <w:p w:rsidR="00743E53" w:rsidRPr="00491C28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leidinggeven aan een team</w:t>
            </w:r>
            <w:r w:rsidRPr="00491C28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2936" w:type="dxa"/>
            <w:shd w:val="clear" w:color="auto" w:fill="auto"/>
          </w:tcPr>
          <w:p w:rsidR="00681595" w:rsidRDefault="00681595" w:rsidP="00681595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Donderdag 21 april </w:t>
            </w:r>
          </w:p>
          <w:p w:rsidR="00743E53" w:rsidRPr="00491C28" w:rsidRDefault="00743E53" w:rsidP="00743E53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818" w:type="dxa"/>
          </w:tcPr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681595" w:rsidTr="00681595">
        <w:trPr>
          <w:trHeight w:val="571"/>
          <w:jc w:val="center"/>
        </w:trPr>
        <w:tc>
          <w:tcPr>
            <w:tcW w:w="3308" w:type="dxa"/>
            <w:shd w:val="clear" w:color="auto" w:fill="auto"/>
          </w:tcPr>
          <w:p w:rsidR="00681595" w:rsidRPr="00491C28" w:rsidRDefault="00681595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Coaching deel 1</w:t>
            </w:r>
          </w:p>
        </w:tc>
        <w:tc>
          <w:tcPr>
            <w:tcW w:w="2936" w:type="dxa"/>
            <w:shd w:val="clear" w:color="auto" w:fill="auto"/>
          </w:tcPr>
          <w:p w:rsidR="00681595" w:rsidRDefault="0087666E" w:rsidP="00681595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Wordt nog ingepland</w:t>
            </w:r>
          </w:p>
        </w:tc>
        <w:tc>
          <w:tcPr>
            <w:tcW w:w="2818" w:type="dxa"/>
          </w:tcPr>
          <w:p w:rsidR="00681595" w:rsidRPr="008907E5" w:rsidRDefault="00681595" w:rsidP="00743E53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743E53" w:rsidTr="00743E53">
        <w:trPr>
          <w:trHeight w:val="873"/>
          <w:jc w:val="center"/>
        </w:trPr>
        <w:tc>
          <w:tcPr>
            <w:tcW w:w="3308" w:type="dxa"/>
          </w:tcPr>
          <w:p w:rsidR="00743E53" w:rsidRPr="006C39E4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 w:rsidRPr="006C39E4">
              <w:rPr>
                <w:rFonts w:ascii="Calibri" w:hAnsi="Calibri"/>
                <w:b/>
                <w:szCs w:val="22"/>
              </w:rPr>
              <w:t>Module 4</w:t>
            </w:r>
          </w:p>
          <w:p w:rsidR="00743E53" w:rsidRPr="00743E53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  <w:r w:rsidRPr="00743E53">
              <w:rPr>
                <w:rFonts w:ascii="Calibri" w:hAnsi="Calibri"/>
                <w:i/>
                <w:szCs w:val="22"/>
              </w:rPr>
              <w:t>Persoonlijk leiderschap</w:t>
            </w:r>
          </w:p>
          <w:p w:rsidR="00743E53" w:rsidRPr="001B7FB0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2936" w:type="dxa"/>
          </w:tcPr>
          <w:p w:rsidR="00681595" w:rsidRDefault="00681595" w:rsidP="00681595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Dinsdag 24 mei</w:t>
            </w:r>
          </w:p>
          <w:p w:rsidR="00743E53" w:rsidRPr="001B7FB0" w:rsidRDefault="00743E53" w:rsidP="00743E53">
            <w:pPr>
              <w:ind w:right="-1417"/>
              <w:rPr>
                <w:rFonts w:ascii="Calibri" w:hAnsi="Calibri"/>
                <w:color w:val="00B050"/>
                <w:szCs w:val="22"/>
              </w:rPr>
            </w:pPr>
          </w:p>
        </w:tc>
        <w:tc>
          <w:tcPr>
            <w:tcW w:w="2818" w:type="dxa"/>
          </w:tcPr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743E53" w:rsidTr="00743E53">
        <w:trPr>
          <w:jc w:val="center"/>
        </w:trPr>
        <w:tc>
          <w:tcPr>
            <w:tcW w:w="3308" w:type="dxa"/>
          </w:tcPr>
          <w:p w:rsidR="00743E53" w:rsidRPr="006C39E4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 w:rsidRPr="006C39E4">
              <w:rPr>
                <w:rFonts w:ascii="Calibri" w:hAnsi="Calibri"/>
                <w:b/>
                <w:szCs w:val="22"/>
              </w:rPr>
              <w:t>Module 5</w:t>
            </w:r>
          </w:p>
          <w:p w:rsidR="00743E53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Macht en invloed in een </w:t>
            </w:r>
          </w:p>
          <w:p w:rsidR="00743E53" w:rsidRPr="006C39E4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matrixorganisatie</w:t>
            </w:r>
            <w:r w:rsidRPr="006C39E4">
              <w:rPr>
                <w:rFonts w:ascii="Calibri" w:hAnsi="Calibri"/>
                <w:b/>
                <w:szCs w:val="22"/>
              </w:rPr>
              <w:t xml:space="preserve"> </w:t>
            </w:r>
          </w:p>
        </w:tc>
        <w:tc>
          <w:tcPr>
            <w:tcW w:w="2936" w:type="dxa"/>
          </w:tcPr>
          <w:p w:rsidR="00681595" w:rsidRDefault="00681595" w:rsidP="00681595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Donderdag 30 juni</w:t>
            </w:r>
          </w:p>
          <w:p w:rsidR="00743E53" w:rsidRPr="001C5762" w:rsidRDefault="00743E53" w:rsidP="00743E53">
            <w:pPr>
              <w:ind w:right="-1417"/>
              <w:rPr>
                <w:rFonts w:ascii="Calibri" w:hAnsi="Calibri"/>
                <w:color w:val="FF0000"/>
                <w:szCs w:val="22"/>
              </w:rPr>
            </w:pPr>
          </w:p>
        </w:tc>
        <w:tc>
          <w:tcPr>
            <w:tcW w:w="2818" w:type="dxa"/>
          </w:tcPr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</w:tc>
      </w:tr>
      <w:tr w:rsidR="00681595" w:rsidTr="00743E53">
        <w:trPr>
          <w:jc w:val="center"/>
        </w:trPr>
        <w:tc>
          <w:tcPr>
            <w:tcW w:w="3308" w:type="dxa"/>
          </w:tcPr>
          <w:p w:rsidR="00681595" w:rsidRDefault="00681595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Coaching deel 2 </w:t>
            </w:r>
          </w:p>
          <w:p w:rsidR="00681595" w:rsidRPr="006C39E4" w:rsidRDefault="00681595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36" w:type="dxa"/>
          </w:tcPr>
          <w:p w:rsidR="00681595" w:rsidRDefault="0087666E" w:rsidP="00681595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Wordt nog ingepland</w:t>
            </w:r>
          </w:p>
        </w:tc>
        <w:tc>
          <w:tcPr>
            <w:tcW w:w="2818" w:type="dxa"/>
          </w:tcPr>
          <w:p w:rsidR="00681595" w:rsidRPr="008907E5" w:rsidRDefault="00681595" w:rsidP="00743E53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743E53" w:rsidRPr="006E6042" w:rsidTr="00681595">
        <w:trPr>
          <w:trHeight w:val="866"/>
          <w:jc w:val="center"/>
        </w:trPr>
        <w:tc>
          <w:tcPr>
            <w:tcW w:w="3308" w:type="dxa"/>
            <w:shd w:val="clear" w:color="auto" w:fill="auto"/>
          </w:tcPr>
          <w:p w:rsidR="00743E53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Module 6 </w:t>
            </w:r>
          </w:p>
          <w:p w:rsidR="00743E53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persoonlijke reflectie </w:t>
            </w:r>
          </w:p>
          <w:p w:rsidR="00743E53" w:rsidRPr="001C5762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persoonlijk leiderschap</w:t>
            </w:r>
          </w:p>
          <w:p w:rsidR="00743E53" w:rsidRPr="001C5762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36" w:type="dxa"/>
          </w:tcPr>
          <w:p w:rsidR="00743E53" w:rsidRPr="003763E1" w:rsidRDefault="00681595" w:rsidP="00681595">
            <w:pPr>
              <w:ind w:right="-1417"/>
              <w:rPr>
                <w:rFonts w:ascii="Calibri" w:hAnsi="Calibri"/>
                <w:color w:val="00B050"/>
                <w:szCs w:val="22"/>
              </w:rPr>
            </w:pPr>
            <w:r w:rsidRPr="00C64932">
              <w:rPr>
                <w:rFonts w:ascii="Calibri" w:hAnsi="Calibri"/>
                <w:szCs w:val="22"/>
              </w:rPr>
              <w:t>Maandag 12 september</w:t>
            </w:r>
          </w:p>
        </w:tc>
        <w:tc>
          <w:tcPr>
            <w:tcW w:w="2818" w:type="dxa"/>
          </w:tcPr>
          <w:p w:rsidR="00743E53" w:rsidRPr="008907E5" w:rsidRDefault="00743E53" w:rsidP="00681595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09.00 – 17.00 uur</w:t>
            </w:r>
          </w:p>
        </w:tc>
      </w:tr>
      <w:tr w:rsidR="00743E53" w:rsidTr="00743E53">
        <w:trPr>
          <w:jc w:val="center"/>
        </w:trPr>
        <w:tc>
          <w:tcPr>
            <w:tcW w:w="3308" w:type="dxa"/>
          </w:tcPr>
          <w:p w:rsidR="00743E53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module 7 </w:t>
            </w:r>
          </w:p>
          <w:p w:rsidR="00743E53" w:rsidRPr="008E4AB5" w:rsidRDefault="00743E53" w:rsidP="00743E53">
            <w:pPr>
              <w:ind w:right="-1417"/>
              <w:rPr>
                <w:rFonts w:ascii="Calibri" w:hAnsi="Calibri"/>
                <w:i/>
                <w:iCs/>
                <w:szCs w:val="22"/>
              </w:rPr>
            </w:pPr>
            <w:r w:rsidRPr="008E4AB5">
              <w:rPr>
                <w:rFonts w:ascii="Calibri" w:hAnsi="Calibri"/>
                <w:i/>
                <w:iCs/>
                <w:szCs w:val="22"/>
              </w:rPr>
              <w:t>leidinggeven aan een team</w:t>
            </w:r>
          </w:p>
          <w:p w:rsidR="00743E53" w:rsidRPr="008E4AB5" w:rsidRDefault="00743E53" w:rsidP="00743E53">
            <w:pPr>
              <w:ind w:right="-1417"/>
              <w:rPr>
                <w:rFonts w:ascii="Calibri" w:hAnsi="Calibri"/>
                <w:i/>
                <w:iCs/>
                <w:szCs w:val="22"/>
              </w:rPr>
            </w:pPr>
            <w:r w:rsidRPr="008E4AB5">
              <w:rPr>
                <w:rFonts w:ascii="Calibri" w:hAnsi="Calibri"/>
                <w:i/>
                <w:iCs/>
                <w:szCs w:val="22"/>
              </w:rPr>
              <w:t>systemisch kijken</w:t>
            </w:r>
          </w:p>
          <w:p w:rsidR="00743E53" w:rsidRPr="006C39E4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936" w:type="dxa"/>
          </w:tcPr>
          <w:p w:rsidR="00743E53" w:rsidRPr="00535BC5" w:rsidRDefault="00681595" w:rsidP="00743E53">
            <w:pPr>
              <w:ind w:right="-1417"/>
              <w:rPr>
                <w:rFonts w:ascii="Calibri" w:hAnsi="Calibri"/>
                <w:color w:val="00B050"/>
                <w:szCs w:val="22"/>
              </w:rPr>
            </w:pPr>
            <w:r w:rsidRPr="00C64932">
              <w:rPr>
                <w:rFonts w:ascii="Calibri" w:hAnsi="Calibri"/>
                <w:szCs w:val="22"/>
              </w:rPr>
              <w:t>Maandag 10 oktober</w:t>
            </w:r>
          </w:p>
        </w:tc>
        <w:tc>
          <w:tcPr>
            <w:tcW w:w="2818" w:type="dxa"/>
          </w:tcPr>
          <w:p w:rsidR="00743E53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743E53" w:rsidTr="00743E53">
        <w:trPr>
          <w:jc w:val="center"/>
        </w:trPr>
        <w:tc>
          <w:tcPr>
            <w:tcW w:w="3308" w:type="dxa"/>
          </w:tcPr>
          <w:p w:rsidR="00743E53" w:rsidRPr="004D3FD0" w:rsidRDefault="00743E53" w:rsidP="00743E53">
            <w:pPr>
              <w:ind w:right="-1417"/>
              <w:rPr>
                <w:rFonts w:ascii="Calibri" w:hAnsi="Calibri"/>
                <w:b/>
                <w:szCs w:val="22"/>
                <w:u w:val="single"/>
              </w:rPr>
            </w:pPr>
            <w:r>
              <w:rPr>
                <w:rFonts w:ascii="Calibri" w:hAnsi="Calibri"/>
                <w:b/>
                <w:szCs w:val="22"/>
                <w:u w:val="single"/>
              </w:rPr>
              <w:t>Slotdag</w:t>
            </w:r>
          </w:p>
          <w:p w:rsidR="00743E53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Presenteren leiderschapsvraagstuk </w:t>
            </w:r>
          </w:p>
          <w:p w:rsidR="00743E53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Presenteren persoonlijke </w:t>
            </w:r>
          </w:p>
          <w:p w:rsidR="00743E53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ontwikkeling</w:t>
            </w:r>
          </w:p>
          <w:p w:rsidR="00743E53" w:rsidRPr="004D3FD0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2936" w:type="dxa"/>
          </w:tcPr>
          <w:p w:rsidR="00681595" w:rsidRDefault="00681595" w:rsidP="00681595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Donderdag 24 november </w:t>
            </w:r>
          </w:p>
          <w:p w:rsidR="00743E53" w:rsidRPr="00491C28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</w:p>
        </w:tc>
        <w:tc>
          <w:tcPr>
            <w:tcW w:w="2818" w:type="dxa"/>
          </w:tcPr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  <w:r w:rsidRPr="008907E5">
              <w:rPr>
                <w:rFonts w:ascii="Calibri" w:hAnsi="Calibri"/>
                <w:szCs w:val="22"/>
              </w:rPr>
              <w:t>09.00 – 17.00 uur</w:t>
            </w:r>
          </w:p>
          <w:p w:rsidR="00743E53" w:rsidRPr="008907E5" w:rsidRDefault="00743E53" w:rsidP="00743E53">
            <w:pPr>
              <w:ind w:right="-1417"/>
              <w:rPr>
                <w:rFonts w:ascii="Calibri" w:hAnsi="Calibri"/>
                <w:szCs w:val="22"/>
              </w:rPr>
            </w:pPr>
          </w:p>
        </w:tc>
      </w:tr>
      <w:tr w:rsidR="00743E53" w:rsidTr="00743E53">
        <w:trPr>
          <w:trHeight w:val="655"/>
          <w:jc w:val="center"/>
        </w:trPr>
        <w:tc>
          <w:tcPr>
            <w:tcW w:w="3308" w:type="dxa"/>
          </w:tcPr>
          <w:p w:rsidR="00743E53" w:rsidRPr="00967616" w:rsidRDefault="00743E53" w:rsidP="00743E53">
            <w:pPr>
              <w:ind w:right="-1417"/>
              <w:rPr>
                <w:rFonts w:ascii="Calibri" w:hAnsi="Calibri"/>
                <w:b/>
                <w:szCs w:val="22"/>
              </w:rPr>
            </w:pPr>
          </w:p>
          <w:p w:rsidR="00743E53" w:rsidRDefault="00743E53" w:rsidP="00743E53">
            <w:pPr>
              <w:ind w:right="-1417"/>
              <w:rPr>
                <w:rFonts w:ascii="Calibri" w:hAnsi="Calibri"/>
                <w:b/>
                <w:i/>
                <w:szCs w:val="22"/>
              </w:rPr>
            </w:pPr>
            <w:r>
              <w:rPr>
                <w:rFonts w:ascii="Calibri" w:hAnsi="Calibri"/>
                <w:b/>
                <w:i/>
                <w:szCs w:val="22"/>
              </w:rPr>
              <w:t>2 x intervisie</w:t>
            </w:r>
          </w:p>
          <w:p w:rsidR="00743E53" w:rsidRPr="00781297" w:rsidRDefault="00743E53" w:rsidP="00743E53">
            <w:pPr>
              <w:ind w:right="-1417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2936" w:type="dxa"/>
          </w:tcPr>
          <w:p w:rsidR="00743E53" w:rsidRDefault="00966884" w:rsidP="00743E5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Dinsdag 10 mei</w:t>
            </w:r>
          </w:p>
          <w:p w:rsidR="00966884" w:rsidRPr="00966884" w:rsidRDefault="00966884" w:rsidP="00743E5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Maandag 26 september </w:t>
            </w:r>
          </w:p>
        </w:tc>
        <w:tc>
          <w:tcPr>
            <w:tcW w:w="2818" w:type="dxa"/>
          </w:tcPr>
          <w:p w:rsidR="00743E53" w:rsidRPr="008907E5" w:rsidRDefault="00966884" w:rsidP="00743E5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13</w:t>
            </w:r>
            <w:r w:rsidR="00743E53" w:rsidRPr="008907E5">
              <w:rPr>
                <w:rFonts w:ascii="Calibri" w:hAnsi="Calibri"/>
                <w:szCs w:val="22"/>
              </w:rPr>
              <w:t>.00 – 1</w:t>
            </w:r>
            <w:r>
              <w:rPr>
                <w:rFonts w:ascii="Calibri" w:hAnsi="Calibri"/>
                <w:szCs w:val="22"/>
              </w:rPr>
              <w:t>7</w:t>
            </w:r>
            <w:r w:rsidR="00743E53" w:rsidRPr="008907E5">
              <w:rPr>
                <w:rFonts w:ascii="Calibri" w:hAnsi="Calibri"/>
                <w:szCs w:val="22"/>
              </w:rPr>
              <w:t>.00 uur</w:t>
            </w:r>
          </w:p>
          <w:p w:rsidR="00743E53" w:rsidRPr="008907E5" w:rsidRDefault="00966884" w:rsidP="00743E53">
            <w:pPr>
              <w:ind w:right="-1417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14.00-17.30 uur </w:t>
            </w:r>
            <w:bookmarkStart w:id="0" w:name="_GoBack"/>
            <w:bookmarkEnd w:id="0"/>
          </w:p>
        </w:tc>
      </w:tr>
    </w:tbl>
    <w:p w:rsidR="00A906EA" w:rsidRDefault="00A906EA" w:rsidP="00A906EA">
      <w:pPr>
        <w:rPr>
          <w:rFonts w:asciiTheme="minorHAnsi" w:hAnsiTheme="minorHAnsi"/>
          <w:b/>
        </w:rPr>
      </w:pPr>
    </w:p>
    <w:p w:rsidR="00097B47" w:rsidRDefault="00097B47" w:rsidP="00A906EA">
      <w:pPr>
        <w:rPr>
          <w:rFonts w:asciiTheme="minorHAnsi" w:hAnsiTheme="minorHAnsi"/>
          <w:b/>
          <w:color w:val="FF0000"/>
        </w:rPr>
      </w:pPr>
    </w:p>
    <w:p w:rsidR="00097B47" w:rsidRDefault="00097B47" w:rsidP="00A906EA">
      <w:pPr>
        <w:rPr>
          <w:rFonts w:asciiTheme="minorHAnsi" w:hAnsiTheme="minorHAnsi"/>
          <w:b/>
          <w:color w:val="FF0000"/>
        </w:rPr>
      </w:pPr>
    </w:p>
    <w:sectPr w:rsidR="00097B47" w:rsidSect="00F62E7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E5" w:rsidRDefault="009226E5" w:rsidP="006718D4">
      <w:r>
        <w:separator/>
      </w:r>
    </w:p>
  </w:endnote>
  <w:endnote w:type="continuationSeparator" w:id="0">
    <w:p w:rsidR="009226E5" w:rsidRDefault="009226E5" w:rsidP="0067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E5" w:rsidRDefault="009226E5" w:rsidP="006718D4">
      <w:r>
        <w:separator/>
      </w:r>
    </w:p>
  </w:footnote>
  <w:footnote w:type="continuationSeparator" w:id="0">
    <w:p w:rsidR="009226E5" w:rsidRDefault="009226E5" w:rsidP="0067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C7" w:rsidRPr="00676AF5" w:rsidRDefault="004911C7" w:rsidP="004911C7">
    <w:pPr>
      <w:pStyle w:val="Koptekst"/>
      <w:jc w:val="center"/>
      <w:rPr>
        <w:rFonts w:asciiTheme="minorHAnsi" w:hAnsiTheme="minorHAnsi"/>
        <w:sz w:val="28"/>
        <w:szCs w:val="28"/>
      </w:rPr>
    </w:pPr>
    <w:r w:rsidRPr="00491C28">
      <w:rPr>
        <w:rFonts w:asciiTheme="minorHAnsi" w:hAnsiTheme="minorHAnsi" w:cs="Lucida Sans Unicode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Leergang </w:t>
    </w:r>
    <w:r w:rsidRPr="00491C28">
      <w:rPr>
        <w:rFonts w:asciiTheme="minorHAnsi" w:hAnsiTheme="minorHAnsi" w:cs="Lucida Sans Unicode"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Pr="00491C28">
      <w:rPr>
        <w:rFonts w:asciiTheme="minorHAnsi" w:hAnsiTheme="minorHAnsi" w:cs="Lucida Sans Unicode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eiderschap </w:t>
    </w:r>
    <w:r w:rsidRPr="00491C28">
      <w:rPr>
        <w:rFonts w:asciiTheme="minorHAnsi" w:hAnsiTheme="minorHAnsi" w:cs="Lucida Sans Unicode"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</w:t>
    </w:r>
    <w:r w:rsidRPr="00491C28">
      <w:rPr>
        <w:rFonts w:asciiTheme="minorHAnsi" w:hAnsiTheme="minorHAnsi" w:cs="Lucida Sans Unicode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oor </w:t>
    </w:r>
    <w:r w:rsidRPr="00491C28">
      <w:rPr>
        <w:rFonts w:asciiTheme="minorHAnsi" w:hAnsiTheme="minorHAnsi" w:cs="Lucida Sans Unicode"/>
        <w:color w:val="0070C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</w:t>
    </w:r>
    <w:r w:rsidRPr="00491C28">
      <w:rPr>
        <w:rFonts w:asciiTheme="minorHAnsi" w:hAnsiTheme="minorHAnsi" w:cs="Lucida Sans Unicode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rofessionals </w:t>
    </w:r>
    <w:r w:rsidR="00743E53">
      <w:rPr>
        <w:rFonts w:asciiTheme="minorHAnsi" w:hAnsiTheme="minorHAnsi" w:cs="Lucida Sans Unicode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groep 12 (</w:t>
    </w:r>
    <w:r w:rsidRPr="00491C28">
      <w:rPr>
        <w:rFonts w:asciiTheme="minorHAnsi" w:hAnsiTheme="minorHAnsi" w:cs="Lucida Sans Unicode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</w:t>
    </w:r>
    <w:r w:rsidR="00E90CA6">
      <w:rPr>
        <w:rFonts w:asciiTheme="minorHAnsi" w:hAnsiTheme="minorHAnsi" w:cs="Lucida Sans Unicode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22</w:t>
    </w:r>
    <w:r w:rsidR="00743E53">
      <w:rPr>
        <w:rFonts w:asciiTheme="minorHAnsi" w:hAnsiTheme="minorHAnsi" w:cs="Lucida Sans Unicode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</w:t>
    </w:r>
  </w:p>
  <w:p w:rsidR="004911C7" w:rsidRDefault="004911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D4"/>
    <w:rsid w:val="00025821"/>
    <w:rsid w:val="00033AA9"/>
    <w:rsid w:val="000375B5"/>
    <w:rsid w:val="00037A96"/>
    <w:rsid w:val="0005201C"/>
    <w:rsid w:val="00053B8D"/>
    <w:rsid w:val="00063BBF"/>
    <w:rsid w:val="00076425"/>
    <w:rsid w:val="000878B6"/>
    <w:rsid w:val="00097B47"/>
    <w:rsid w:val="000A5029"/>
    <w:rsid w:val="000A6E6A"/>
    <w:rsid w:val="000B6E82"/>
    <w:rsid w:val="000D0BC0"/>
    <w:rsid w:val="000D1614"/>
    <w:rsid w:val="000D7D41"/>
    <w:rsid w:val="000E041C"/>
    <w:rsid w:val="000F13A5"/>
    <w:rsid w:val="00102556"/>
    <w:rsid w:val="001028DF"/>
    <w:rsid w:val="00114BA4"/>
    <w:rsid w:val="00117849"/>
    <w:rsid w:val="001562ED"/>
    <w:rsid w:val="00166F98"/>
    <w:rsid w:val="0017408D"/>
    <w:rsid w:val="001B7FB0"/>
    <w:rsid w:val="001C0E9A"/>
    <w:rsid w:val="001C376C"/>
    <w:rsid w:val="001C5762"/>
    <w:rsid w:val="001D6864"/>
    <w:rsid w:val="001F5DDB"/>
    <w:rsid w:val="001F7F05"/>
    <w:rsid w:val="0020799A"/>
    <w:rsid w:val="00212FEF"/>
    <w:rsid w:val="00214F5A"/>
    <w:rsid w:val="00227C36"/>
    <w:rsid w:val="00231F9B"/>
    <w:rsid w:val="00242AB8"/>
    <w:rsid w:val="00252804"/>
    <w:rsid w:val="002750C8"/>
    <w:rsid w:val="002846EB"/>
    <w:rsid w:val="00290F38"/>
    <w:rsid w:val="002912E4"/>
    <w:rsid w:val="002A1C29"/>
    <w:rsid w:val="002A2DE5"/>
    <w:rsid w:val="002C4270"/>
    <w:rsid w:val="002C76DE"/>
    <w:rsid w:val="0032015D"/>
    <w:rsid w:val="00325661"/>
    <w:rsid w:val="00326CDA"/>
    <w:rsid w:val="00332922"/>
    <w:rsid w:val="003359F6"/>
    <w:rsid w:val="0033625D"/>
    <w:rsid w:val="00367154"/>
    <w:rsid w:val="003763E1"/>
    <w:rsid w:val="00381036"/>
    <w:rsid w:val="003A164C"/>
    <w:rsid w:val="003A3E9C"/>
    <w:rsid w:val="003C633F"/>
    <w:rsid w:val="003D219C"/>
    <w:rsid w:val="003E35DC"/>
    <w:rsid w:val="003E7857"/>
    <w:rsid w:val="003F26EF"/>
    <w:rsid w:val="003F34D0"/>
    <w:rsid w:val="00412F1F"/>
    <w:rsid w:val="00424F72"/>
    <w:rsid w:val="004256B1"/>
    <w:rsid w:val="00445E44"/>
    <w:rsid w:val="00471193"/>
    <w:rsid w:val="004911C7"/>
    <w:rsid w:val="00491C28"/>
    <w:rsid w:val="00495712"/>
    <w:rsid w:val="0049700F"/>
    <w:rsid w:val="004A5D9B"/>
    <w:rsid w:val="004B6848"/>
    <w:rsid w:val="004C7810"/>
    <w:rsid w:val="004D3FD0"/>
    <w:rsid w:val="004D5BCC"/>
    <w:rsid w:val="004E1703"/>
    <w:rsid w:val="00535BC5"/>
    <w:rsid w:val="00563B2F"/>
    <w:rsid w:val="00572AF6"/>
    <w:rsid w:val="005A0C7C"/>
    <w:rsid w:val="005A38A4"/>
    <w:rsid w:val="005B52A8"/>
    <w:rsid w:val="005B6596"/>
    <w:rsid w:val="005D008A"/>
    <w:rsid w:val="005D52F9"/>
    <w:rsid w:val="005D5B28"/>
    <w:rsid w:val="005F26C1"/>
    <w:rsid w:val="005F3E28"/>
    <w:rsid w:val="005F525C"/>
    <w:rsid w:val="005F5B5A"/>
    <w:rsid w:val="005F66C6"/>
    <w:rsid w:val="006041FB"/>
    <w:rsid w:val="006105E7"/>
    <w:rsid w:val="0062074B"/>
    <w:rsid w:val="00635AC9"/>
    <w:rsid w:val="006424FF"/>
    <w:rsid w:val="00654414"/>
    <w:rsid w:val="00660D22"/>
    <w:rsid w:val="006718D4"/>
    <w:rsid w:val="0067612E"/>
    <w:rsid w:val="00676AF5"/>
    <w:rsid w:val="006774BC"/>
    <w:rsid w:val="00681595"/>
    <w:rsid w:val="0068421B"/>
    <w:rsid w:val="00685002"/>
    <w:rsid w:val="006A2E66"/>
    <w:rsid w:val="006C39E4"/>
    <w:rsid w:val="006D4C11"/>
    <w:rsid w:val="006E6042"/>
    <w:rsid w:val="006F0EEA"/>
    <w:rsid w:val="00703CA3"/>
    <w:rsid w:val="007068A7"/>
    <w:rsid w:val="007233FC"/>
    <w:rsid w:val="00732CC6"/>
    <w:rsid w:val="00740311"/>
    <w:rsid w:val="00742653"/>
    <w:rsid w:val="00742713"/>
    <w:rsid w:val="00743E53"/>
    <w:rsid w:val="00746AA7"/>
    <w:rsid w:val="00750F47"/>
    <w:rsid w:val="00750F53"/>
    <w:rsid w:val="00766490"/>
    <w:rsid w:val="00771274"/>
    <w:rsid w:val="00781297"/>
    <w:rsid w:val="007B2094"/>
    <w:rsid w:val="007B5DCA"/>
    <w:rsid w:val="007D7889"/>
    <w:rsid w:val="007E76B5"/>
    <w:rsid w:val="007F3A23"/>
    <w:rsid w:val="008446DF"/>
    <w:rsid w:val="00851D33"/>
    <w:rsid w:val="00870A1D"/>
    <w:rsid w:val="00875B31"/>
    <w:rsid w:val="0087666E"/>
    <w:rsid w:val="00877E7F"/>
    <w:rsid w:val="00885CB3"/>
    <w:rsid w:val="008907E5"/>
    <w:rsid w:val="008B09A6"/>
    <w:rsid w:val="008C12A9"/>
    <w:rsid w:val="008C7443"/>
    <w:rsid w:val="008D3A04"/>
    <w:rsid w:val="008D3A79"/>
    <w:rsid w:val="008E0669"/>
    <w:rsid w:val="008E4AB5"/>
    <w:rsid w:val="008F1D32"/>
    <w:rsid w:val="009101C4"/>
    <w:rsid w:val="009226E5"/>
    <w:rsid w:val="009427DF"/>
    <w:rsid w:val="0094633F"/>
    <w:rsid w:val="00966884"/>
    <w:rsid w:val="00967616"/>
    <w:rsid w:val="00973F6B"/>
    <w:rsid w:val="00992FB5"/>
    <w:rsid w:val="00994F6A"/>
    <w:rsid w:val="009959D6"/>
    <w:rsid w:val="009B1D97"/>
    <w:rsid w:val="009D0A69"/>
    <w:rsid w:val="009D114F"/>
    <w:rsid w:val="009D6239"/>
    <w:rsid w:val="009F2D63"/>
    <w:rsid w:val="009F32A9"/>
    <w:rsid w:val="009F7C61"/>
    <w:rsid w:val="00A2328F"/>
    <w:rsid w:val="00A23C38"/>
    <w:rsid w:val="00A46C42"/>
    <w:rsid w:val="00A47548"/>
    <w:rsid w:val="00A540CD"/>
    <w:rsid w:val="00A56599"/>
    <w:rsid w:val="00A658BB"/>
    <w:rsid w:val="00A70747"/>
    <w:rsid w:val="00A82994"/>
    <w:rsid w:val="00A83FBA"/>
    <w:rsid w:val="00A906EA"/>
    <w:rsid w:val="00AB0E1D"/>
    <w:rsid w:val="00AB356F"/>
    <w:rsid w:val="00AB50CE"/>
    <w:rsid w:val="00AC21E2"/>
    <w:rsid w:val="00AD22D8"/>
    <w:rsid w:val="00AD2CC5"/>
    <w:rsid w:val="00AD3106"/>
    <w:rsid w:val="00AF6BF3"/>
    <w:rsid w:val="00B14117"/>
    <w:rsid w:val="00B21FD2"/>
    <w:rsid w:val="00B513E2"/>
    <w:rsid w:val="00B53D31"/>
    <w:rsid w:val="00B53ED3"/>
    <w:rsid w:val="00B80912"/>
    <w:rsid w:val="00BB4FBB"/>
    <w:rsid w:val="00BC6406"/>
    <w:rsid w:val="00BD1FF6"/>
    <w:rsid w:val="00BE5E4F"/>
    <w:rsid w:val="00BF102A"/>
    <w:rsid w:val="00C10115"/>
    <w:rsid w:val="00C11445"/>
    <w:rsid w:val="00C1567E"/>
    <w:rsid w:val="00C61C4C"/>
    <w:rsid w:val="00C85AF7"/>
    <w:rsid w:val="00CA1E0A"/>
    <w:rsid w:val="00CB0658"/>
    <w:rsid w:val="00CB10D3"/>
    <w:rsid w:val="00CB3BD8"/>
    <w:rsid w:val="00CB5282"/>
    <w:rsid w:val="00CC314C"/>
    <w:rsid w:val="00CE1EA8"/>
    <w:rsid w:val="00CF0CA6"/>
    <w:rsid w:val="00D2070A"/>
    <w:rsid w:val="00D30E17"/>
    <w:rsid w:val="00D35000"/>
    <w:rsid w:val="00D4339B"/>
    <w:rsid w:val="00D44B84"/>
    <w:rsid w:val="00D62725"/>
    <w:rsid w:val="00D70193"/>
    <w:rsid w:val="00D87235"/>
    <w:rsid w:val="00D920B3"/>
    <w:rsid w:val="00D95435"/>
    <w:rsid w:val="00DA6294"/>
    <w:rsid w:val="00DB1BED"/>
    <w:rsid w:val="00DB7370"/>
    <w:rsid w:val="00DC76AD"/>
    <w:rsid w:val="00DF22F5"/>
    <w:rsid w:val="00E0658A"/>
    <w:rsid w:val="00E2246C"/>
    <w:rsid w:val="00E34796"/>
    <w:rsid w:val="00E456D0"/>
    <w:rsid w:val="00E63B20"/>
    <w:rsid w:val="00E71481"/>
    <w:rsid w:val="00E7291F"/>
    <w:rsid w:val="00E732B8"/>
    <w:rsid w:val="00E8519A"/>
    <w:rsid w:val="00E8704E"/>
    <w:rsid w:val="00E90CA6"/>
    <w:rsid w:val="00E92CCB"/>
    <w:rsid w:val="00E9520B"/>
    <w:rsid w:val="00E96706"/>
    <w:rsid w:val="00EA3200"/>
    <w:rsid w:val="00EA686F"/>
    <w:rsid w:val="00EB6F53"/>
    <w:rsid w:val="00EC58D3"/>
    <w:rsid w:val="00EC7DB6"/>
    <w:rsid w:val="00ED453D"/>
    <w:rsid w:val="00EE3EB2"/>
    <w:rsid w:val="00EE44B1"/>
    <w:rsid w:val="00EE5E2F"/>
    <w:rsid w:val="00F374C2"/>
    <w:rsid w:val="00F40461"/>
    <w:rsid w:val="00F4358A"/>
    <w:rsid w:val="00F52191"/>
    <w:rsid w:val="00F62E7F"/>
    <w:rsid w:val="00FA0E9F"/>
    <w:rsid w:val="00FA669C"/>
    <w:rsid w:val="00FC44A8"/>
    <w:rsid w:val="00FD0580"/>
    <w:rsid w:val="00FD7B43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41A2"/>
  <w15:docId w15:val="{CA723113-8553-4CF7-875B-FB24FDDB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18D4"/>
    <w:rPr>
      <w:rFonts w:ascii="Times New Roman" w:hAnsi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6718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18D4"/>
  </w:style>
  <w:style w:type="paragraph" w:styleId="Voettekst">
    <w:name w:val="footer"/>
    <w:basedOn w:val="Standaard"/>
    <w:link w:val="VoettekstChar"/>
    <w:uiPriority w:val="99"/>
    <w:unhideWhenUsed/>
    <w:rsid w:val="006718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18D4"/>
  </w:style>
  <w:style w:type="paragraph" w:styleId="Ballontekst">
    <w:name w:val="Balloon Text"/>
    <w:basedOn w:val="Standaard"/>
    <w:link w:val="BallontekstChar"/>
    <w:uiPriority w:val="99"/>
    <w:semiHidden/>
    <w:unhideWhenUsed/>
    <w:rsid w:val="006718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18D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718D4"/>
    <w:rPr>
      <w:color w:val="3D168B"/>
      <w:u w:val="single"/>
    </w:rPr>
  </w:style>
  <w:style w:type="table" w:styleId="Tabelraster">
    <w:name w:val="Table Grid"/>
    <w:basedOn w:val="Standaardtabel"/>
    <w:uiPriority w:val="59"/>
    <w:rsid w:val="0067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374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1029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http://www.hampshire-hotels.com/hotel/96/Hampshire_Landgoedhotel_-_Holthurnsche_Hof.html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DTSM installatie account</dc:creator>
  <cp:lastModifiedBy>Witsiers, Jeanet</cp:lastModifiedBy>
  <cp:revision>2</cp:revision>
  <cp:lastPrinted>2020-08-17T12:39:00Z</cp:lastPrinted>
  <dcterms:created xsi:type="dcterms:W3CDTF">2021-11-04T15:01:00Z</dcterms:created>
  <dcterms:modified xsi:type="dcterms:W3CDTF">2021-11-04T15:01:00Z</dcterms:modified>
</cp:coreProperties>
</file>